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1B9A" w14:textId="03F2E8BE" w:rsidR="00716064" w:rsidRPr="003635D4" w:rsidRDefault="00716064" w:rsidP="00716064">
      <w:pPr>
        <w:jc w:val="right"/>
      </w:pPr>
      <w:r w:rsidRPr="003635D4">
        <w:rPr>
          <w:sz w:val="20"/>
        </w:rPr>
        <w:t xml:space="preserve">Załącznik nr </w:t>
      </w:r>
      <w:r>
        <w:rPr>
          <w:sz w:val="20"/>
        </w:rPr>
        <w:t>6</w:t>
      </w:r>
      <w:r w:rsidRPr="003635D4">
        <w:rPr>
          <w:sz w:val="20"/>
        </w:rPr>
        <w:t xml:space="preserve"> do Regulaminu Udzielania Zamówień</w:t>
      </w:r>
    </w:p>
    <w:p w14:paraId="31B001FE" w14:textId="77777777" w:rsidR="00EB14FE" w:rsidRPr="00977A9C" w:rsidRDefault="00EB14FE" w:rsidP="00EB14FE">
      <w:pPr>
        <w:rPr>
          <w:b/>
        </w:rPr>
      </w:pPr>
    </w:p>
    <w:p w14:paraId="48492BFD" w14:textId="77777777" w:rsidR="00A4792A" w:rsidRPr="00977A9C" w:rsidRDefault="00A4792A" w:rsidP="00103A76">
      <w:pPr>
        <w:jc w:val="right"/>
        <w:rPr>
          <w:b/>
        </w:rPr>
      </w:pPr>
    </w:p>
    <w:p w14:paraId="3A296406" w14:textId="77777777" w:rsidR="00A4792A" w:rsidRPr="00FE5F1C" w:rsidRDefault="00A4792A" w:rsidP="00103A76">
      <w:pPr>
        <w:jc w:val="right"/>
        <w:rPr>
          <w:b/>
          <w:sz w:val="24"/>
          <w:szCs w:val="24"/>
        </w:rPr>
      </w:pPr>
    </w:p>
    <w:p w14:paraId="60EF0F39" w14:textId="77777777" w:rsidR="00103A76" w:rsidRPr="00716064" w:rsidRDefault="00103A76" w:rsidP="00103A7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E27DDC4" w14:textId="77777777" w:rsidR="00103A76" w:rsidRPr="00716064" w:rsidRDefault="00103A76" w:rsidP="00A4792A">
      <w:pPr>
        <w:jc w:val="right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A737CCB" w14:textId="77777777" w:rsidR="00103A76" w:rsidRPr="00716064" w:rsidRDefault="00103A76" w:rsidP="00103A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77AB8" w14:textId="77777777" w:rsidR="00103A76" w:rsidRPr="00716064" w:rsidRDefault="00103A76" w:rsidP="00A4792A">
      <w:pPr>
        <w:rPr>
          <w:rFonts w:ascii="Times New Roman" w:hAnsi="Times New Roman" w:cs="Times New Roman"/>
          <w:sz w:val="24"/>
          <w:szCs w:val="24"/>
        </w:rPr>
      </w:pPr>
    </w:p>
    <w:p w14:paraId="477BD22A" w14:textId="77777777" w:rsidR="00A4792A" w:rsidRPr="00716064" w:rsidRDefault="00A4792A" w:rsidP="00A4792A">
      <w:pPr>
        <w:rPr>
          <w:rFonts w:ascii="Times New Roman" w:hAnsi="Times New Roman" w:cs="Times New Roman"/>
          <w:sz w:val="24"/>
          <w:szCs w:val="24"/>
        </w:rPr>
      </w:pPr>
    </w:p>
    <w:p w14:paraId="743A6FB2" w14:textId="77777777" w:rsidR="00103A76" w:rsidRPr="00716064" w:rsidRDefault="00103A76" w:rsidP="00103A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BE2B9" w14:textId="77777777" w:rsidR="00A4792A" w:rsidRPr="00716064" w:rsidRDefault="00103A76" w:rsidP="00A47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0E958BC8" w14:textId="77777777" w:rsidR="00A4792A" w:rsidRPr="00716064" w:rsidRDefault="00A4792A" w:rsidP="00A479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03075" w14:textId="77777777" w:rsidR="00A4792A" w:rsidRPr="00716064" w:rsidRDefault="00A4792A" w:rsidP="00A47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FAB57" w14:textId="77777777" w:rsidR="00A4792A" w:rsidRPr="00716064" w:rsidRDefault="00A4792A" w:rsidP="00A4792A">
      <w:pPr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 xml:space="preserve">W związku z zawartą  umową z </w:t>
      </w:r>
      <w:r w:rsidR="002609C8" w:rsidRPr="0071606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716064">
        <w:rPr>
          <w:rFonts w:ascii="Times New Roman" w:hAnsi="Times New Roman" w:cs="Times New Roman"/>
          <w:sz w:val="24"/>
          <w:szCs w:val="24"/>
        </w:rPr>
        <w:t xml:space="preserve"> Oddziałem Wojewódzkim Narodowego Funduszu Zdrowia na realizację …………………………., ………………………………………………………..</w:t>
      </w:r>
      <w:r w:rsidR="00977A9C" w:rsidRPr="00716064">
        <w:rPr>
          <w:rFonts w:ascii="Times New Roman" w:hAnsi="Times New Roman" w:cs="Times New Roman"/>
          <w:sz w:val="24"/>
          <w:szCs w:val="24"/>
        </w:rPr>
        <w:t>,</w:t>
      </w:r>
      <w:r w:rsidRPr="00716064">
        <w:rPr>
          <w:rFonts w:ascii="Times New Roman" w:hAnsi="Times New Roman" w:cs="Times New Roman"/>
          <w:sz w:val="24"/>
          <w:szCs w:val="24"/>
        </w:rPr>
        <w:t xml:space="preserve"> na podstawie art.</w:t>
      </w:r>
      <w:r w:rsidR="00016683"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Pr="00716064">
        <w:rPr>
          <w:rFonts w:ascii="Times New Roman" w:hAnsi="Times New Roman" w:cs="Times New Roman"/>
          <w:sz w:val="24"/>
          <w:szCs w:val="24"/>
        </w:rPr>
        <w:t>16 ust. 1 ustawy z</w:t>
      </w:r>
      <w:r w:rsidR="00977A9C" w:rsidRPr="00716064">
        <w:rPr>
          <w:rFonts w:ascii="Times New Roman" w:hAnsi="Times New Roman" w:cs="Times New Roman"/>
          <w:sz w:val="24"/>
          <w:szCs w:val="24"/>
        </w:rPr>
        <w:t> </w:t>
      </w:r>
      <w:r w:rsidRPr="00716064">
        <w:rPr>
          <w:rFonts w:ascii="Times New Roman" w:hAnsi="Times New Roman" w:cs="Times New Roman"/>
          <w:sz w:val="24"/>
          <w:szCs w:val="24"/>
        </w:rPr>
        <w:t>dnia 29 stycznia 2004r.</w:t>
      </w:r>
      <w:r w:rsidR="00977A9C" w:rsidRPr="00716064">
        <w:rPr>
          <w:rFonts w:ascii="Times New Roman" w:hAnsi="Times New Roman" w:cs="Times New Roman"/>
          <w:sz w:val="24"/>
          <w:szCs w:val="24"/>
        </w:rPr>
        <w:t xml:space="preserve"> -</w:t>
      </w:r>
      <w:r w:rsidRPr="00716064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977A9C" w:rsidRPr="00716064">
        <w:rPr>
          <w:rFonts w:ascii="Times New Roman" w:hAnsi="Times New Roman" w:cs="Times New Roman"/>
          <w:sz w:val="24"/>
          <w:szCs w:val="24"/>
        </w:rPr>
        <w:t xml:space="preserve"> (Dz. U. z 2019 r. poz.</w:t>
      </w:r>
      <w:r w:rsidR="00AF171E"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="00977A9C" w:rsidRPr="00716064">
        <w:rPr>
          <w:rFonts w:ascii="Times New Roman" w:hAnsi="Times New Roman" w:cs="Times New Roman"/>
          <w:sz w:val="24"/>
          <w:szCs w:val="24"/>
        </w:rPr>
        <w:t>1843)</w:t>
      </w:r>
      <w:r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="00977A9C" w:rsidRPr="00716064">
        <w:rPr>
          <w:rFonts w:ascii="Times New Roman" w:hAnsi="Times New Roman" w:cs="Times New Roman"/>
          <w:sz w:val="24"/>
          <w:szCs w:val="24"/>
        </w:rPr>
        <w:t xml:space="preserve">upoważniam </w:t>
      </w:r>
      <w:r w:rsidRPr="00716064">
        <w:rPr>
          <w:rFonts w:ascii="Times New Roman" w:hAnsi="Times New Roman" w:cs="Times New Roman"/>
          <w:sz w:val="24"/>
          <w:szCs w:val="24"/>
        </w:rPr>
        <w:t>............................</w:t>
      </w:r>
      <w:r w:rsidR="002609C8" w:rsidRPr="0071606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  <w:r w:rsidR="00977A9C" w:rsidRPr="00716064">
        <w:rPr>
          <w:rFonts w:ascii="Times New Roman" w:hAnsi="Times New Roman" w:cs="Times New Roman"/>
        </w:rPr>
        <w:t xml:space="preserve"> </w:t>
      </w:r>
      <w:r w:rsidR="00977A9C" w:rsidRPr="00716064">
        <w:rPr>
          <w:rFonts w:ascii="Times New Roman" w:hAnsi="Times New Roman" w:cs="Times New Roman"/>
          <w:sz w:val="24"/>
          <w:szCs w:val="24"/>
        </w:rPr>
        <w:t xml:space="preserve">do przeprowadzenia w imieniu i na rzecz </w:t>
      </w:r>
      <w:r w:rsidRPr="00716064">
        <w:rPr>
          <w:rFonts w:ascii="Times New Roman" w:hAnsi="Times New Roman" w:cs="Times New Roman"/>
          <w:sz w:val="24"/>
          <w:szCs w:val="24"/>
        </w:rPr>
        <w:t>……</w:t>
      </w:r>
      <w:r w:rsidR="002609C8" w:rsidRPr="00716064">
        <w:rPr>
          <w:rFonts w:ascii="Times New Roman" w:hAnsi="Times New Roman" w:cs="Times New Roman"/>
          <w:sz w:val="24"/>
          <w:szCs w:val="24"/>
        </w:rPr>
        <w:t>.</w:t>
      </w:r>
      <w:r w:rsidRPr="0071606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77A9C"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Pr="007160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44CF8" w:rsidRPr="0071606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716064">
        <w:rPr>
          <w:rFonts w:ascii="Times New Roman" w:hAnsi="Times New Roman" w:cs="Times New Roman"/>
          <w:sz w:val="24"/>
          <w:szCs w:val="24"/>
        </w:rPr>
        <w:t>……</w:t>
      </w:r>
    </w:p>
    <w:p w14:paraId="088D1EF5" w14:textId="77777777" w:rsidR="00A4792A" w:rsidRPr="00716064" w:rsidRDefault="00A4792A" w:rsidP="00A4792A">
      <w:pPr>
        <w:tabs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>postępowania o udzielenie wspólnego zamówienia na zakup</w:t>
      </w:r>
      <w:r w:rsidR="00B8352B" w:rsidRPr="007160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="00FB673B" w:rsidRPr="00716064">
        <w:rPr>
          <w:rFonts w:ascii="Times New Roman" w:hAnsi="Times New Roman" w:cs="Times New Roman"/>
          <w:sz w:val="24"/>
          <w:szCs w:val="24"/>
        </w:rPr>
        <w:t>w</w:t>
      </w:r>
      <w:r w:rsidR="00B8352B"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="00FB673B" w:rsidRPr="00716064">
        <w:rPr>
          <w:rFonts w:ascii="Times New Roman" w:hAnsi="Times New Roman" w:cs="Times New Roman"/>
          <w:sz w:val="24"/>
          <w:szCs w:val="24"/>
        </w:rPr>
        <w:t>ilości</w:t>
      </w:r>
      <w:r w:rsidR="00B8352B"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="00A44CF8" w:rsidRPr="00716064">
        <w:rPr>
          <w:rFonts w:ascii="Times New Roman" w:hAnsi="Times New Roman" w:cs="Times New Roman"/>
          <w:sz w:val="24"/>
          <w:szCs w:val="24"/>
        </w:rPr>
        <w:t>……</w:t>
      </w:r>
      <w:r w:rsidR="00B8352B" w:rsidRPr="00716064">
        <w:rPr>
          <w:rFonts w:ascii="Times New Roman" w:hAnsi="Times New Roman" w:cs="Times New Roman"/>
          <w:sz w:val="24"/>
          <w:szCs w:val="24"/>
        </w:rPr>
        <w:t>……………..……</w:t>
      </w:r>
      <w:r w:rsidR="00A44CF8" w:rsidRPr="00716064">
        <w:rPr>
          <w:rFonts w:ascii="Times New Roman" w:hAnsi="Times New Roman" w:cs="Times New Roman"/>
          <w:sz w:val="24"/>
          <w:szCs w:val="24"/>
        </w:rPr>
        <w:t>…...</w:t>
      </w:r>
      <w:r w:rsidR="00B8352B" w:rsidRPr="00716064">
        <w:rPr>
          <w:rFonts w:ascii="Times New Roman" w:hAnsi="Times New Roman" w:cs="Times New Roman"/>
          <w:sz w:val="24"/>
          <w:szCs w:val="24"/>
        </w:rPr>
        <w:t xml:space="preserve"> </w:t>
      </w:r>
      <w:r w:rsidR="00246249" w:rsidRPr="00716064">
        <w:rPr>
          <w:rFonts w:ascii="Times New Roman" w:hAnsi="Times New Roman" w:cs="Times New Roman"/>
          <w:sz w:val="24"/>
          <w:szCs w:val="24"/>
        </w:rPr>
        <w:t>jednostek</w:t>
      </w:r>
      <w:r w:rsidR="00016683" w:rsidRPr="00716064">
        <w:rPr>
          <w:rFonts w:ascii="Times New Roman" w:hAnsi="Times New Roman" w:cs="Times New Roman"/>
          <w:sz w:val="24"/>
          <w:szCs w:val="24"/>
        </w:rPr>
        <w:t xml:space="preserve"> oraz </w:t>
      </w:r>
      <w:r w:rsidR="00A63F84" w:rsidRPr="00716064">
        <w:rPr>
          <w:rFonts w:ascii="Times New Roman" w:hAnsi="Times New Roman" w:cs="Times New Roman"/>
          <w:sz w:val="24"/>
          <w:szCs w:val="24"/>
        </w:rPr>
        <w:t>udzielenia zamówienia publicznego w tym zakresie</w:t>
      </w:r>
      <w:r w:rsidR="00246249" w:rsidRPr="00716064">
        <w:rPr>
          <w:rFonts w:ascii="Times New Roman" w:hAnsi="Times New Roman" w:cs="Times New Roman"/>
          <w:sz w:val="24"/>
          <w:szCs w:val="24"/>
        </w:rPr>
        <w:t>.</w:t>
      </w:r>
    </w:p>
    <w:p w14:paraId="28E95FD7" w14:textId="77777777" w:rsidR="00103A76" w:rsidRPr="00716064" w:rsidRDefault="00A4792A" w:rsidP="00A4792A">
      <w:pPr>
        <w:tabs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>Niniejsze pełnomocnictwo obejmuje w szczególności upoważnienie do dokonywania wszelkich czynności w zakresie organizacji i przeprowadzenia postępowania o</w:t>
      </w:r>
      <w:r w:rsidR="00EE1E5A" w:rsidRPr="00716064">
        <w:rPr>
          <w:rFonts w:ascii="Times New Roman" w:hAnsi="Times New Roman" w:cs="Times New Roman"/>
          <w:sz w:val="24"/>
          <w:szCs w:val="24"/>
        </w:rPr>
        <w:t> </w:t>
      </w:r>
      <w:r w:rsidRPr="00716064">
        <w:rPr>
          <w:rFonts w:ascii="Times New Roman" w:hAnsi="Times New Roman" w:cs="Times New Roman"/>
          <w:sz w:val="24"/>
          <w:szCs w:val="24"/>
        </w:rPr>
        <w:t>udzielenie zamówienia publicznego</w:t>
      </w:r>
      <w:r w:rsidR="00A63F84" w:rsidRPr="00716064">
        <w:rPr>
          <w:rFonts w:ascii="Times New Roman" w:hAnsi="Times New Roman" w:cs="Times New Roman"/>
          <w:sz w:val="24"/>
          <w:szCs w:val="24"/>
        </w:rPr>
        <w:t>,</w:t>
      </w:r>
      <w:r w:rsidRPr="00716064">
        <w:rPr>
          <w:rFonts w:ascii="Times New Roman" w:hAnsi="Times New Roman" w:cs="Times New Roman"/>
          <w:sz w:val="24"/>
          <w:szCs w:val="24"/>
        </w:rPr>
        <w:t xml:space="preserve"> do powierzenia przez ……………………………………………………</w:t>
      </w:r>
      <w:r w:rsidR="00A44CF8" w:rsidRPr="00716064">
        <w:rPr>
          <w:rFonts w:ascii="Times New Roman" w:hAnsi="Times New Roman" w:cs="Times New Roman"/>
          <w:sz w:val="24"/>
          <w:szCs w:val="24"/>
        </w:rPr>
        <w:t>.</w:t>
      </w:r>
      <w:r w:rsidRPr="00716064">
        <w:rPr>
          <w:rFonts w:ascii="Times New Roman" w:hAnsi="Times New Roman" w:cs="Times New Roman"/>
          <w:sz w:val="24"/>
          <w:szCs w:val="24"/>
        </w:rPr>
        <w:t xml:space="preserve">przygotowania i przeprowadzenia przedmiotowego postępowania innemu podmiotowi. </w:t>
      </w:r>
    </w:p>
    <w:p w14:paraId="1C0E95D9" w14:textId="77777777" w:rsidR="00103A76" w:rsidRPr="00716064" w:rsidRDefault="00103A76" w:rsidP="00103A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975808" w14:textId="77777777" w:rsidR="00103A76" w:rsidRPr="00716064" w:rsidRDefault="00103A76" w:rsidP="00103A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ab/>
      </w:r>
      <w:r w:rsidRPr="00716064">
        <w:rPr>
          <w:rFonts w:ascii="Times New Roman" w:hAnsi="Times New Roman" w:cs="Times New Roman"/>
          <w:sz w:val="24"/>
          <w:szCs w:val="24"/>
        </w:rPr>
        <w:tab/>
      </w:r>
      <w:r w:rsidRPr="00716064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27191F92" w14:textId="77777777" w:rsidR="00882C48" w:rsidRPr="00716064" w:rsidRDefault="00103A76" w:rsidP="00A44CF8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16064">
        <w:rPr>
          <w:rFonts w:ascii="Times New Roman" w:hAnsi="Times New Roman" w:cs="Times New Roman"/>
          <w:sz w:val="24"/>
          <w:szCs w:val="24"/>
        </w:rPr>
        <w:t>(podpis)</w:t>
      </w:r>
    </w:p>
    <w:sectPr w:rsidR="00882C48" w:rsidRPr="0071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294"/>
    <w:rsid w:val="00016683"/>
    <w:rsid w:val="00103A76"/>
    <w:rsid w:val="00246249"/>
    <w:rsid w:val="002609C8"/>
    <w:rsid w:val="004456E0"/>
    <w:rsid w:val="00557294"/>
    <w:rsid w:val="006779E9"/>
    <w:rsid w:val="00716064"/>
    <w:rsid w:val="00744764"/>
    <w:rsid w:val="00882C48"/>
    <w:rsid w:val="008B0F89"/>
    <w:rsid w:val="008C7A2E"/>
    <w:rsid w:val="00977A9C"/>
    <w:rsid w:val="00A44CF8"/>
    <w:rsid w:val="00A4792A"/>
    <w:rsid w:val="00A63F84"/>
    <w:rsid w:val="00AB6904"/>
    <w:rsid w:val="00AF171E"/>
    <w:rsid w:val="00B8352B"/>
    <w:rsid w:val="00E50069"/>
    <w:rsid w:val="00E63DFE"/>
    <w:rsid w:val="00EB14FE"/>
    <w:rsid w:val="00EE1E5A"/>
    <w:rsid w:val="00F2608A"/>
    <w:rsid w:val="00FB673B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3E90"/>
  <w15:docId w15:val="{95A85B82-3159-4D82-85C1-EA89BC1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76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A9C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Wolnicka Agata</dc:creator>
  <cp:lastModifiedBy>Piotr Szyroczyński</cp:lastModifiedBy>
  <cp:revision>6</cp:revision>
  <cp:lastPrinted>2020-02-25T07:24:00Z</cp:lastPrinted>
  <dcterms:created xsi:type="dcterms:W3CDTF">2020-02-28T08:21:00Z</dcterms:created>
  <dcterms:modified xsi:type="dcterms:W3CDTF">2020-06-28T09:34:00Z</dcterms:modified>
</cp:coreProperties>
</file>